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BE" w:rsidRDefault="006A73BE"/>
    <w:p w:rsidR="00FD2F5B" w:rsidRDefault="00FD2F5B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2160"/>
        <w:gridCol w:w="2160"/>
        <w:gridCol w:w="9180"/>
      </w:tblGrid>
      <w:tr w:rsidR="00FD2F5B" w:rsidRPr="00312DD7" w:rsidTr="00BC6886">
        <w:trPr>
          <w:trHeight w:hRule="exact" w:val="440"/>
        </w:trPr>
        <w:tc>
          <w:tcPr>
            <w:tcW w:w="119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  <w:shd w:val="clear" w:color="auto" w:fill="00A650"/>
          </w:tcPr>
          <w:p w:rsidR="00FD2F5B" w:rsidRPr="00312DD7" w:rsidRDefault="00FD2F5B" w:rsidP="00BC6886">
            <w:pPr>
              <w:spacing w:before="10" w:after="0" w:line="22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55" w:lineRule="auto"/>
              <w:ind w:left="229" w:right="168"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as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</w:p>
        </w:tc>
        <w:tc>
          <w:tcPr>
            <w:tcW w:w="13500" w:type="dxa"/>
            <w:gridSpan w:val="3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00A650"/>
          </w:tcPr>
          <w:p w:rsidR="00FD2F5B" w:rsidRPr="00312DD7" w:rsidRDefault="00FD2F5B" w:rsidP="00BC6886">
            <w:pPr>
              <w:spacing w:after="0" w:line="11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6316" w:right="62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du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</w:p>
        </w:tc>
      </w:tr>
      <w:tr w:rsidR="00FD2F5B" w:rsidRPr="00312DD7" w:rsidTr="00BC6886">
        <w:trPr>
          <w:trHeight w:hRule="exact" w:val="470"/>
        </w:trPr>
        <w:tc>
          <w:tcPr>
            <w:tcW w:w="119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00A650"/>
          </w:tcPr>
          <w:p w:rsidR="00FD2F5B" w:rsidRPr="00312DD7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00A650"/>
          </w:tcPr>
          <w:p w:rsidR="00FD2F5B" w:rsidRPr="00312DD7" w:rsidRDefault="00FD2F5B" w:rsidP="00BC688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Obiettivo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8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ge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ale</w:t>
            </w:r>
          </w:p>
        </w:tc>
        <w:tc>
          <w:tcPr>
            <w:tcW w:w="11340" w:type="dxa"/>
            <w:gridSpan w:val="2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00A650"/>
          </w:tcPr>
          <w:p w:rsidR="00FD2F5B" w:rsidRPr="00312DD7" w:rsidRDefault="00FD2F5B" w:rsidP="00BC688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36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Attività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lla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9"/>
                <w:w w:val="94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munale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2"/>
                <w:w w:val="9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(</w:t>
            </w:r>
            <w:r w:rsidRPr="00312DD7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nd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aco</w:t>
            </w:r>
            <w:r w:rsid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)</w:t>
            </w:r>
          </w:p>
        </w:tc>
      </w:tr>
      <w:tr w:rsidR="00FD2F5B" w:rsidRPr="00312DD7" w:rsidTr="00BC6886">
        <w:trPr>
          <w:trHeight w:hRule="exact" w:val="1420"/>
        </w:trPr>
        <w:tc>
          <w:tcPr>
            <w:tcW w:w="119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before="1" w:after="0" w:line="18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12DD7">
              <w:rPr>
                <w:rFonts w:ascii="Arial" w:eastAsia="Arial" w:hAnsi="Arial" w:cs="Arial"/>
                <w:color w:val="363639"/>
                <w:spacing w:val="-2"/>
                <w:w w:val="91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before="1" w:after="0" w:line="14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50" w:lineRule="auto"/>
              <w:ind w:left="109" w:right="386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pacing w:val="-12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un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li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à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8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7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7"/>
                <w:w w:val="95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before="1" w:after="0" w:line="22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50" w:lineRule="auto"/>
              <w:ind w:left="319" w:right="42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OCR A Extended" w:eastAsia="OCR A Extended" w:hAnsi="OCR A Extended" w:cs="OCR A Extended"/>
                <w:color w:val="363639"/>
                <w:w w:val="91"/>
                <w:sz w:val="20"/>
                <w:szCs w:val="20"/>
              </w:rPr>
              <w:t>−</w:t>
            </w:r>
            <w:r w:rsidRPr="00312DD7">
              <w:rPr>
                <w:rFonts w:ascii="OCR A Extended" w:eastAsia="OCR A Extended" w:hAnsi="OCR A Extended" w:cs="OCR A Extended"/>
                <w:color w:val="363639"/>
                <w:spacing w:val="-5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avv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1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un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on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8"/>
                <w:w w:val="88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"/>
                <w:w w:val="83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1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un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li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3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9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5"/>
                <w:w w:val="8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9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5"/>
                <w:w w:val="8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9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w w:val="8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op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6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"/>
                <w:w w:val="8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-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4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2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-4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"/>
                <w:w w:val="8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ov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3"/>
                <w:w w:val="92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  <w:p w:rsidR="00FD2F5B" w:rsidRPr="00312DD7" w:rsidRDefault="00FD2F5B" w:rsidP="00BC6886">
            <w:pPr>
              <w:spacing w:before="10" w:after="0" w:line="250" w:lineRule="auto"/>
              <w:ind w:left="319" w:right="44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OCR A Extended" w:eastAsia="OCR A Extended" w:hAnsi="OCR A Extended" w:cs="OCR A Extended"/>
                <w:color w:val="363639"/>
                <w:w w:val="91"/>
                <w:sz w:val="20"/>
                <w:szCs w:val="20"/>
              </w:rPr>
              <w:t>−</w:t>
            </w:r>
            <w:r w:rsidRPr="00312DD7">
              <w:rPr>
                <w:rFonts w:ascii="OCR A Extended" w:eastAsia="OCR A Extended" w:hAnsi="OCR A Extended" w:cs="OCR A Extended"/>
                <w:color w:val="363639"/>
                <w:spacing w:val="-5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nd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du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6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6"/>
                <w:sz w:val="20"/>
                <w:szCs w:val="20"/>
              </w:rPr>
              <w:t>h</w:t>
            </w:r>
            <w:r w:rsidRPr="00312DD7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34"/>
                <w:w w:val="8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dov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6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6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6"/>
                <w:sz w:val="20"/>
                <w:szCs w:val="20"/>
              </w:rPr>
              <w:t>nn</w:t>
            </w:r>
            <w:r w:rsidRPr="00312DD7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86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5"/>
                <w:w w:val="8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6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cc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li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gn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2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</w:tr>
    </w:tbl>
    <w:p w:rsidR="00FD2F5B" w:rsidRDefault="00FD2F5B"/>
    <w:p w:rsidR="00FD2F5B" w:rsidRDefault="00FD2F5B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2160"/>
        <w:gridCol w:w="2160"/>
        <w:gridCol w:w="9180"/>
      </w:tblGrid>
      <w:tr w:rsidR="00FD2F5B" w:rsidRPr="00312DD7" w:rsidTr="00BC6886">
        <w:trPr>
          <w:trHeight w:hRule="exact" w:val="440"/>
        </w:trPr>
        <w:tc>
          <w:tcPr>
            <w:tcW w:w="119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  <w:shd w:val="clear" w:color="auto" w:fill="FFF200"/>
          </w:tcPr>
          <w:p w:rsidR="00FD2F5B" w:rsidRPr="00312DD7" w:rsidRDefault="00FD2F5B" w:rsidP="00BC6886">
            <w:pPr>
              <w:spacing w:before="10" w:after="0" w:line="22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55" w:lineRule="auto"/>
              <w:ind w:left="229" w:right="168"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as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</w:p>
        </w:tc>
        <w:tc>
          <w:tcPr>
            <w:tcW w:w="13500" w:type="dxa"/>
            <w:gridSpan w:val="3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FF200"/>
          </w:tcPr>
          <w:p w:rsidR="00FD2F5B" w:rsidRPr="00312DD7" w:rsidRDefault="00FD2F5B" w:rsidP="00BC6886">
            <w:pPr>
              <w:spacing w:after="0" w:line="11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6316" w:right="62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du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</w:p>
        </w:tc>
      </w:tr>
      <w:tr w:rsidR="00FD2F5B" w:rsidRPr="00312DD7" w:rsidTr="00BC6886">
        <w:trPr>
          <w:trHeight w:hRule="exact" w:val="470"/>
        </w:trPr>
        <w:tc>
          <w:tcPr>
            <w:tcW w:w="119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FF200"/>
          </w:tcPr>
          <w:p w:rsidR="00FD2F5B" w:rsidRPr="00312DD7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FF200"/>
          </w:tcPr>
          <w:p w:rsidR="00FD2F5B" w:rsidRPr="00312DD7" w:rsidRDefault="00FD2F5B" w:rsidP="00BC688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Obiettivo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8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ge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ale</w:t>
            </w:r>
          </w:p>
        </w:tc>
        <w:tc>
          <w:tcPr>
            <w:tcW w:w="11340" w:type="dxa"/>
            <w:gridSpan w:val="2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FF200"/>
          </w:tcPr>
          <w:p w:rsidR="00FD2F5B" w:rsidRPr="00312DD7" w:rsidRDefault="00FD2F5B" w:rsidP="00BC688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36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Attività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lla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9"/>
                <w:w w:val="94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munale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2"/>
                <w:w w:val="9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(</w:t>
            </w:r>
            <w:r w:rsidRPr="00312DD7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in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aco</w:t>
            </w:r>
          </w:p>
        </w:tc>
      </w:tr>
      <w:tr w:rsidR="00FD2F5B" w:rsidRPr="00312DD7" w:rsidTr="00BC6886">
        <w:trPr>
          <w:trHeight w:hRule="exact" w:val="1070"/>
        </w:trPr>
        <w:tc>
          <w:tcPr>
            <w:tcW w:w="119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before="1" w:after="0" w:line="17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50" w:lineRule="auto"/>
              <w:ind w:left="109" w:right="386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pacing w:val="-12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un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li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à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8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7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7"/>
                <w:w w:val="95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before="1" w:after="0" w:line="170" w:lineRule="exact"/>
              <w:rPr>
                <w:sz w:val="20"/>
                <w:szCs w:val="20"/>
              </w:rPr>
            </w:pPr>
          </w:p>
          <w:p w:rsidR="00FD2F5B" w:rsidRPr="00312DD7" w:rsidRDefault="00FD2F5B" w:rsidP="00312DD7">
            <w:pPr>
              <w:spacing w:after="0" w:line="250" w:lineRule="auto"/>
              <w:ind w:left="319" w:right="44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OCR A Extended" w:eastAsia="OCR A Extended" w:hAnsi="OCR A Extended" w:cs="OCR A Extended"/>
                <w:color w:val="363639"/>
                <w:w w:val="91"/>
                <w:sz w:val="20"/>
                <w:szCs w:val="20"/>
              </w:rPr>
              <w:t>−</w:t>
            </w:r>
            <w:r w:rsidRPr="00312DD7">
              <w:rPr>
                <w:rFonts w:ascii="OCR A Extended" w:eastAsia="OCR A Extended" w:hAnsi="OCR A Extended" w:cs="OCR A Extended"/>
                <w:color w:val="363639"/>
                <w:spacing w:val="-5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ga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99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w w:val="94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74"/>
                <w:sz w:val="20"/>
                <w:szCs w:val="20"/>
              </w:rPr>
              <w:t>'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q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5"/>
                <w:w w:val="88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8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8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8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88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"/>
                <w:w w:val="88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2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x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2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0"/>
                <w:w w:val="82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po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6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-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on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3"/>
                <w:w w:val="92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on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"/>
                <w:w w:val="8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-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3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4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2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G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3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bo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/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w w:val="104"/>
                <w:sz w:val="20"/>
                <w:szCs w:val="20"/>
              </w:rPr>
              <w:t>vv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04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1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un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9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5"/>
                <w:w w:val="8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9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5"/>
                <w:w w:val="8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9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w w:val="8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ope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</w:p>
        </w:tc>
      </w:tr>
      <w:tr w:rsidR="00FD2F5B" w:rsidRPr="00312DD7" w:rsidTr="00BC6886">
        <w:trPr>
          <w:trHeight w:hRule="exact" w:val="1710"/>
        </w:trPr>
        <w:tc>
          <w:tcPr>
            <w:tcW w:w="119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before="1" w:after="0" w:line="22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pacing w:val="-4"/>
                <w:w w:val="108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w w:val="94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  <w:tc>
          <w:tcPr>
            <w:tcW w:w="216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before="1" w:after="0" w:line="1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pacing w:val="-4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oo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99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7"/>
                <w:w w:val="95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</w:p>
          <w:p w:rsidR="00FD2F5B" w:rsidRPr="00312DD7" w:rsidRDefault="00FD2F5B" w:rsidP="00BC6886">
            <w:pPr>
              <w:spacing w:before="10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vo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3"/>
                <w:w w:val="11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55" w:lineRule="auto"/>
              <w:ind w:left="179" w:right="88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At</w:t>
            </w:r>
            <w:r w:rsidRPr="00312DD7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96"/>
                <w:sz w:val="20"/>
                <w:szCs w:val="20"/>
              </w:rPr>
              <w:t>ivaz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9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id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9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ativo</w:t>
            </w:r>
          </w:p>
        </w:tc>
        <w:tc>
          <w:tcPr>
            <w:tcW w:w="918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before="1" w:after="0" w:line="12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OCR A Extended" w:eastAsia="OCR A Extended" w:hAnsi="OCR A Extended" w:cs="OCR A Extended"/>
                <w:color w:val="363639"/>
                <w:w w:val="91"/>
                <w:sz w:val="20"/>
                <w:szCs w:val="20"/>
              </w:rPr>
              <w:t>−</w:t>
            </w:r>
            <w:r w:rsidRPr="00312DD7">
              <w:rPr>
                <w:rFonts w:ascii="OCR A Extended" w:eastAsia="OCR A Extended" w:hAnsi="OCR A Extended" w:cs="OCR A Extended"/>
                <w:color w:val="363639"/>
                <w:spacing w:val="-5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va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7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po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un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  <w:p w:rsidR="00FD2F5B" w:rsidRPr="00312DD7" w:rsidRDefault="00FD2F5B" w:rsidP="00BC6886">
            <w:pPr>
              <w:spacing w:before="20" w:after="0" w:line="250" w:lineRule="auto"/>
              <w:ind w:left="319" w:right="42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OCR A Extended" w:eastAsia="OCR A Extended" w:hAnsi="OCR A Extended" w:cs="OCR A Extended"/>
                <w:color w:val="363639"/>
                <w:w w:val="91"/>
                <w:sz w:val="20"/>
                <w:szCs w:val="20"/>
              </w:rPr>
              <w:t>−</w:t>
            </w:r>
            <w:r w:rsidRPr="00312DD7">
              <w:rPr>
                <w:rFonts w:ascii="OCR A Extended" w:eastAsia="OCR A Extended" w:hAnsi="OCR A Extended" w:cs="OCR A Extended"/>
                <w:color w:val="363639"/>
                <w:spacing w:val="-5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1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7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r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2"/>
                <w:w w:val="87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vo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07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à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9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8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9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5"/>
                <w:w w:val="8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w w:val="8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8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1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do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à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74"/>
                <w:sz w:val="20"/>
                <w:szCs w:val="20"/>
              </w:rPr>
              <w:t>'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vv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92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nu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8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32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4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op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6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vo</w:t>
            </w:r>
          </w:p>
          <w:p w:rsidR="00FD2F5B" w:rsidRPr="00312DD7" w:rsidRDefault="00FD2F5B" w:rsidP="00BC6886">
            <w:pPr>
              <w:spacing w:before="10" w:after="0" w:line="250" w:lineRule="auto"/>
              <w:ind w:left="319" w:right="44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OCR A Extended" w:eastAsia="OCR A Extended" w:hAnsi="OCR A Extended" w:cs="OCR A Extended"/>
                <w:color w:val="363639"/>
                <w:w w:val="91"/>
                <w:sz w:val="20"/>
                <w:szCs w:val="20"/>
              </w:rPr>
              <w:t>−</w:t>
            </w:r>
            <w:r w:rsidRPr="00312DD7">
              <w:rPr>
                <w:rFonts w:ascii="OCR A Extended" w:eastAsia="OCR A Extended" w:hAnsi="OCR A Extended" w:cs="OCR A Extended"/>
                <w:color w:val="363639"/>
                <w:spacing w:val="-5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va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7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0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80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34"/>
                <w:w w:val="8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0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80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7"/>
                <w:w w:val="8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5"/>
                <w:sz w:val="20"/>
                <w:szCs w:val="20"/>
              </w:rPr>
              <w:t>ca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5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o,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3"/>
                <w:w w:val="8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5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po</w:t>
            </w:r>
            <w:r w:rsidRPr="00312DD7">
              <w:rPr>
                <w:rFonts w:ascii="Arial" w:eastAsia="Arial" w:hAnsi="Arial" w:cs="Arial"/>
                <w:color w:val="363639"/>
                <w:spacing w:val="-8"/>
                <w:w w:val="85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85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6"/>
                <w:w w:val="8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74"/>
                <w:sz w:val="20"/>
                <w:szCs w:val="20"/>
              </w:rPr>
              <w:t>'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07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5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q</w:t>
            </w:r>
            <w:r w:rsidRPr="00312DD7">
              <w:rPr>
                <w:rFonts w:ascii="Arial" w:eastAsia="Arial" w:hAnsi="Arial" w:cs="Arial"/>
                <w:color w:val="363639"/>
                <w:spacing w:val="-8"/>
                <w:w w:val="85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5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5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30"/>
                <w:w w:val="8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3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07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à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2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op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2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</w:tr>
      <w:tr w:rsidR="00FD2F5B" w:rsidRPr="00312DD7" w:rsidTr="00BC6886">
        <w:trPr>
          <w:trHeight w:hRule="exact" w:val="990"/>
        </w:trPr>
        <w:tc>
          <w:tcPr>
            <w:tcW w:w="119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after="0" w:line="280" w:lineRule="exact"/>
              <w:rPr>
                <w:sz w:val="20"/>
                <w:szCs w:val="20"/>
              </w:rPr>
            </w:pPr>
          </w:p>
          <w:p w:rsidR="00FD2F5B" w:rsidRPr="00312DD7" w:rsidRDefault="00FD2F5B" w:rsidP="00BC6886">
            <w:pPr>
              <w:spacing w:after="0" w:line="255" w:lineRule="auto"/>
              <w:ind w:left="179" w:right="118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At</w:t>
            </w:r>
            <w:r w:rsidRPr="00312DD7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96"/>
                <w:sz w:val="20"/>
                <w:szCs w:val="20"/>
              </w:rPr>
              <w:t>ivaz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9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312DD7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9"/>
                <w:w w:val="87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mando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87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34"/>
                <w:w w:val="87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3"/>
                <w:w w:val="87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llo</w:t>
            </w:r>
          </w:p>
        </w:tc>
        <w:tc>
          <w:tcPr>
            <w:tcW w:w="918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312DD7" w:rsidRDefault="00FD2F5B" w:rsidP="00BC6886">
            <w:pPr>
              <w:spacing w:before="11" w:after="0" w:line="250" w:lineRule="auto"/>
              <w:ind w:left="319" w:right="44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2DD7">
              <w:rPr>
                <w:rFonts w:ascii="OCR A Extended" w:eastAsia="OCR A Extended" w:hAnsi="OCR A Extended" w:cs="OCR A Extended"/>
                <w:color w:val="363639"/>
                <w:w w:val="91"/>
                <w:sz w:val="20"/>
                <w:szCs w:val="20"/>
              </w:rPr>
              <w:t>−</w:t>
            </w:r>
            <w:r w:rsidRPr="00312DD7">
              <w:rPr>
                <w:rFonts w:ascii="OCR A Extended" w:eastAsia="OCR A Extended" w:hAnsi="OCR A Extended" w:cs="OCR A Extended"/>
                <w:color w:val="363639"/>
                <w:spacing w:val="-5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1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1"/>
                <w:w w:val="94"/>
                <w:sz w:val="20"/>
                <w:szCs w:val="20"/>
              </w:rPr>
              <w:t>b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125"/>
                <w:sz w:val="20"/>
                <w:szCs w:val="20"/>
              </w:rPr>
              <w:t>ili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2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on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3"/>
                <w:w w:val="92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"/>
                <w:w w:val="8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-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3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4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2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-4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"/>
                <w:w w:val="83"/>
                <w:sz w:val="20"/>
                <w:szCs w:val="20"/>
              </w:rPr>
              <w:t>P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ov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un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li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pacing w:val="4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89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5"/>
                <w:w w:val="8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9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5"/>
                <w:w w:val="8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89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6"/>
                <w:w w:val="8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3"/>
                <w:sz w:val="20"/>
                <w:szCs w:val="20"/>
              </w:rPr>
              <w:t>CC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14"/>
                <w:sz w:val="20"/>
                <w:szCs w:val="20"/>
              </w:rPr>
              <w:t>VV</w:t>
            </w:r>
            <w:r w:rsidRPr="00312DD7">
              <w:rPr>
                <w:rFonts w:ascii="Arial" w:eastAsia="Arial" w:hAnsi="Arial" w:cs="Arial"/>
                <w:color w:val="363639"/>
                <w:spacing w:val="-1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proofErr w:type="spellStart"/>
            <w:r w:rsidRPr="00312DD7">
              <w:rPr>
                <w:rFonts w:ascii="Arial" w:eastAsia="Arial" w:hAnsi="Arial" w:cs="Arial"/>
                <w:color w:val="363639"/>
                <w:spacing w:val="-4"/>
                <w:sz w:val="20"/>
                <w:szCs w:val="20"/>
              </w:rPr>
              <w:t>G</w:t>
            </w:r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-1"/>
                <w:sz w:val="20"/>
                <w:szCs w:val="20"/>
              </w:rPr>
              <w:t>F</w:t>
            </w:r>
            <w:proofErr w:type="spellEnd"/>
            <w:r w:rsidRPr="00312DD7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3"/>
                <w:w w:val="87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spacing w:val="-1"/>
                <w:w w:val="87"/>
                <w:sz w:val="20"/>
                <w:szCs w:val="20"/>
              </w:rPr>
              <w:t>FS</w:t>
            </w:r>
            <w:r w:rsidRPr="00312DD7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,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6"/>
                <w:w w:val="87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-3"/>
                <w:w w:val="87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5"/>
                <w:w w:val="87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spacing w:val="-7"/>
                <w:w w:val="119"/>
                <w:sz w:val="20"/>
                <w:szCs w:val="20"/>
              </w:rPr>
              <w:t>f</w:t>
            </w:r>
            <w:r w:rsidRPr="00312DD7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9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3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do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99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spacing w:val="3"/>
                <w:w w:val="174"/>
                <w:sz w:val="20"/>
                <w:szCs w:val="20"/>
              </w:rPr>
              <w:t>'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vv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92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nu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z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i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n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4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ll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2"/>
                <w:w w:val="77"/>
                <w:sz w:val="20"/>
                <w:szCs w:val="20"/>
              </w:rPr>
              <w:t>s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-6"/>
                <w:w w:val="99"/>
                <w:sz w:val="20"/>
                <w:szCs w:val="20"/>
              </w:rPr>
              <w:t>tt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</w:t>
            </w:r>
            <w:r w:rsidRPr="00312DD7">
              <w:rPr>
                <w:rFonts w:ascii="Arial" w:eastAsia="Arial" w:hAnsi="Arial" w:cs="Arial"/>
                <w:color w:val="363639"/>
                <w:spacing w:val="3"/>
                <w:sz w:val="20"/>
                <w:szCs w:val="20"/>
              </w:rPr>
              <w:t>r</w:t>
            </w:r>
            <w:r w:rsidRPr="00312DD7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312DD7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88"/>
                <w:sz w:val="20"/>
                <w:szCs w:val="20"/>
              </w:rPr>
              <w:t>c</w:t>
            </w:r>
            <w:r w:rsidRPr="00312DD7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o</w:t>
            </w:r>
            <w:r w:rsidRPr="00312DD7">
              <w:rPr>
                <w:rFonts w:ascii="Arial" w:eastAsia="Arial" w:hAnsi="Arial" w:cs="Arial"/>
                <w:color w:val="363639"/>
                <w:spacing w:val="-16"/>
                <w:w w:val="91"/>
                <w:sz w:val="20"/>
                <w:szCs w:val="20"/>
              </w:rPr>
              <w:t>m</w:t>
            </w:r>
            <w:r w:rsidRPr="00312DD7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un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312DD7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312DD7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e</w:t>
            </w:r>
            <w:r w:rsidRP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</w:tbl>
    <w:p w:rsidR="00FD2F5B" w:rsidRDefault="00FD2F5B"/>
    <w:p w:rsidR="00FD2F5B" w:rsidRDefault="00FD2F5B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2160"/>
        <w:gridCol w:w="2160"/>
        <w:gridCol w:w="9350"/>
      </w:tblGrid>
      <w:tr w:rsidR="00FD2F5B" w:rsidRPr="00914202" w:rsidTr="00BC6886">
        <w:trPr>
          <w:trHeight w:hRule="exact" w:val="440"/>
        </w:trPr>
        <w:tc>
          <w:tcPr>
            <w:tcW w:w="119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spacing w:before="10" w:after="0" w:line="22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229" w:right="168"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</w:p>
        </w:tc>
        <w:tc>
          <w:tcPr>
            <w:tcW w:w="13670" w:type="dxa"/>
            <w:gridSpan w:val="3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spacing w:after="0" w:line="11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6396" w:right="63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</w:p>
        </w:tc>
      </w:tr>
      <w:tr w:rsidR="00FD2F5B" w:rsidRPr="00914202" w:rsidTr="00BC6886">
        <w:trPr>
          <w:trHeight w:hRule="exact" w:val="470"/>
        </w:trPr>
        <w:tc>
          <w:tcPr>
            <w:tcW w:w="119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Obiettivo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ge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ale</w:t>
            </w:r>
          </w:p>
        </w:tc>
        <w:tc>
          <w:tcPr>
            <w:tcW w:w="11510" w:type="dxa"/>
            <w:gridSpan w:val="2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369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Attività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lla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9"/>
                <w:w w:val="94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munale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9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(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aco</w:t>
            </w:r>
            <w:r w:rsid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)</w:t>
            </w:r>
          </w:p>
        </w:tc>
      </w:tr>
      <w:tr w:rsidR="00FD2F5B" w:rsidRPr="00914202" w:rsidTr="00BC6886">
        <w:trPr>
          <w:trHeight w:hRule="exact" w:val="840"/>
        </w:trPr>
        <w:tc>
          <w:tcPr>
            <w:tcW w:w="119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1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alla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5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  <w:tc>
          <w:tcPr>
            <w:tcW w:w="216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1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95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in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am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</w:p>
          <w:p w:rsidR="00FD2F5B" w:rsidRPr="00914202" w:rsidRDefault="00FD2F5B" w:rsidP="00BC6886">
            <w:pPr>
              <w:spacing w:before="1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Op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cale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90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attiva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Centro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1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operat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vo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omuna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nte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omuna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onvoc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un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9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supporto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nute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  <w:p w:rsidR="00FD2F5B" w:rsidRPr="00914202" w:rsidRDefault="00FD2F5B" w:rsidP="00BC6886">
            <w:pPr>
              <w:spacing w:before="13"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(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unz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tecn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uta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è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att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vata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5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ope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vo)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presenza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9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sul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strutture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6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preposte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soccor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8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tecn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3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nte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BC6886">
        <w:trPr>
          <w:trHeight w:hRule="exact" w:val="1420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before="10" w:after="0" w:line="28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79" w:right="4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unzi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nalità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9"/>
                <w:w w:val="87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mando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llo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1" w:after="0" w:line="13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319" w:right="39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ab</w:t>
            </w:r>
            <w:r w:rsidRPr="00914202">
              <w:rPr>
                <w:rFonts w:ascii="Arial" w:eastAsia="Arial" w:hAnsi="Arial" w:cs="Arial"/>
                <w:color w:val="363639"/>
                <w:w w:val="104"/>
                <w:sz w:val="20"/>
                <w:szCs w:val="20"/>
              </w:rPr>
              <w:t>ilis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9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mant</w:t>
            </w:r>
            <w:r w:rsidRPr="00914202">
              <w:rPr>
                <w:rFonts w:ascii="Arial" w:eastAsia="Arial" w:hAnsi="Arial" w:cs="Arial"/>
                <w:color w:val="363639"/>
                <w:spacing w:val="-8"/>
                <w:w w:val="83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ene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contatti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9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-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G,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9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comuni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9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trof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2"/>
                <w:w w:val="89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5"/>
                <w:w w:val="8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3"/>
                <w:w w:val="8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5"/>
                <w:w w:val="8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3"/>
                <w:w w:val="8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1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1"/>
                <w:w w:val="89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1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4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3"/>
                <w:sz w:val="20"/>
                <w:szCs w:val="20"/>
              </w:rPr>
              <w:t>CC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4"/>
                <w:sz w:val="20"/>
                <w:szCs w:val="20"/>
              </w:rPr>
              <w:t>VV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GdF</w:t>
            </w:r>
            <w:proofErr w:type="spellEnd"/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CFS,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CP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nf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ndo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vve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nuta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11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Centro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90"/>
                <w:sz w:val="20"/>
                <w:szCs w:val="20"/>
              </w:rPr>
              <w:t xml:space="preserve"> 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Ope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vo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omun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tua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gl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ta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e/o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ab</w:t>
            </w:r>
            <w:r w:rsidRPr="00914202">
              <w:rPr>
                <w:rFonts w:ascii="Arial" w:eastAsia="Arial" w:hAnsi="Arial" w:cs="Arial"/>
                <w:color w:val="363639"/>
                <w:w w:val="104"/>
                <w:sz w:val="20"/>
                <w:szCs w:val="20"/>
              </w:rPr>
              <w:t>ilis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contatto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pons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tecn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co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ur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0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ente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(DOS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3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rettore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Ope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nto)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914202">
        <w:trPr>
          <w:trHeight w:hRule="exact" w:val="2003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before="10" w:after="0" w:line="22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09" w:right="7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113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it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aggio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glian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it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io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2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id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it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6"/>
                <w:sz w:val="20"/>
                <w:szCs w:val="20"/>
              </w:rPr>
              <w:t>iale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50" w:after="0" w:line="255" w:lineRule="auto"/>
              <w:ind w:left="319" w:right="36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attiva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tor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qua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ancora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6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att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vato,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avv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sando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1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pons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/e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squadra/e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mon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tor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6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sta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9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punti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"/>
                <w:w w:val="9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.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pons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6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sua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vo</w:t>
            </w:r>
            <w:r w:rsidRPr="00914202">
              <w:rPr>
                <w:rFonts w:ascii="Arial" w:eastAsia="Arial" w:hAnsi="Arial" w:cs="Arial"/>
                <w:color w:val="363639"/>
                <w:spacing w:val="-8"/>
                <w:w w:val="8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ta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avv</w:t>
            </w:r>
            <w:r w:rsidRPr="00914202">
              <w:rPr>
                <w:rFonts w:ascii="Arial" w:eastAsia="Arial" w:hAnsi="Arial" w:cs="Arial"/>
                <w:color w:val="363639"/>
                <w:spacing w:val="-8"/>
                <w:w w:val="8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sa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2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componenti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8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qua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dr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after="0" w:line="255" w:lineRule="auto"/>
              <w:ind w:left="319" w:right="46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gan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iz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7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coord</w:t>
            </w:r>
            <w:r w:rsidRPr="00914202">
              <w:rPr>
                <w:rFonts w:ascii="Arial" w:eastAsia="Arial" w:hAnsi="Arial" w:cs="Arial"/>
                <w:color w:val="363639"/>
                <w:spacing w:val="-8"/>
                <w:w w:val="8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na,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4"/>
                <w:sz w:val="20"/>
                <w:szCs w:val="20"/>
              </w:rPr>
              <w:t xml:space="preserve"> 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8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tram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2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9"/>
                <w:w w:val="9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pons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unz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tecn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11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squadre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tor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1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1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"/>
                <w:w w:val="8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1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1"/>
                <w:sz w:val="20"/>
                <w:szCs w:val="20"/>
              </w:rPr>
              <w:t>sposte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1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1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w w:val="8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1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9"/>
                <w:w w:val="9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unz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after="0" w:line="255" w:lineRule="auto"/>
              <w:ind w:left="319" w:right="24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tor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che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avrà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comp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2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9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dare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ope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vo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avanzamento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6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fronte,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11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nte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3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d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una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uta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pos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poter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onte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nonché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fru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ili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9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914202">
        <w:trPr>
          <w:trHeight w:hRule="exact" w:val="1408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2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79" w:right="19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102"/>
                <w:sz w:val="20"/>
                <w:szCs w:val="20"/>
              </w:rPr>
              <w:t>Valu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az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9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06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6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io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319" w:right="4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verse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5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componenti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8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tecn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che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se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6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6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6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costantem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6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nte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ovve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ndo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ad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gl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da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ano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emer</w:t>
            </w:r>
            <w:r w:rsidRPr="00914202">
              <w:rPr>
                <w:rFonts w:ascii="Arial" w:eastAsia="Arial" w:hAnsi="Arial" w:cs="Arial"/>
                <w:color w:val="363639"/>
                <w:spacing w:val="-8"/>
                <w:w w:val="85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en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5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a,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6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part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co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o;</w:t>
            </w:r>
          </w:p>
          <w:p w:rsidR="00FD2F5B" w:rsidRPr="00914202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costantemente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7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contatti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uta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nf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proven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2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enti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w w:val="9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da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rr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tor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vve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na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1"/>
                <w:sz w:val="20"/>
                <w:szCs w:val="20"/>
              </w:rPr>
              <w:t>base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8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os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9"/>
                <w:w w:val="83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tor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BC6886">
        <w:trPr>
          <w:trHeight w:hRule="exact" w:val="1080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8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As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an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it</w:t>
            </w:r>
            <w:r w:rsidRPr="00914202">
              <w:rPr>
                <w:rFonts w:ascii="Arial" w:eastAsia="Arial" w:hAnsi="Arial" w:cs="Arial"/>
                <w:color w:val="363639"/>
                <w:w w:val="106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6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ia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before="10" w:after="0" w:line="22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Ce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im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ntatta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strutture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1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duate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vi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ont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constant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vve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tempo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presente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strutture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o;</w:t>
            </w:r>
          </w:p>
          <w:p w:rsidR="00FD2F5B" w:rsidRPr="00914202" w:rsidRDefault="00FD2F5B" w:rsidP="00BC688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pon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strutture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deputate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ad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7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o.</w:t>
            </w:r>
          </w:p>
        </w:tc>
      </w:tr>
      <w:tr w:rsidR="00FD2F5B" w:rsidRPr="00914202" w:rsidTr="00BC6886">
        <w:trPr>
          <w:trHeight w:hRule="exact" w:val="1310"/>
        </w:trPr>
        <w:tc>
          <w:tcPr>
            <w:tcW w:w="119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5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id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1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319" w:right="35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6"/>
                <w:sz w:val="20"/>
                <w:szCs w:val="20"/>
              </w:rPr>
              <w:t>alle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oc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onta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dua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ut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zz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caso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trasporto,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presente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1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4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strutture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9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cui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ono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presenti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"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"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after="0" w:line="255" w:lineRule="auto"/>
              <w:ind w:left="319" w:right="46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6"/>
                <w:sz w:val="20"/>
                <w:szCs w:val="20"/>
              </w:rPr>
              <w:t>alle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pon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strutture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9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covero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BC6886">
        <w:trPr>
          <w:trHeight w:hRule="exact" w:val="440"/>
        </w:trPr>
        <w:tc>
          <w:tcPr>
            <w:tcW w:w="119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spacing w:before="10" w:after="0" w:line="22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229" w:right="168"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</w:p>
        </w:tc>
        <w:tc>
          <w:tcPr>
            <w:tcW w:w="13670" w:type="dxa"/>
            <w:gridSpan w:val="3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spacing w:after="0" w:line="11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6396" w:right="63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</w:p>
        </w:tc>
      </w:tr>
      <w:tr w:rsidR="00FD2F5B" w:rsidRPr="00914202" w:rsidTr="00BC6886">
        <w:trPr>
          <w:trHeight w:hRule="exact" w:val="470"/>
        </w:trPr>
        <w:tc>
          <w:tcPr>
            <w:tcW w:w="1190" w:type="dxa"/>
            <w:vMerge/>
            <w:tcBorders>
              <w:left w:val="single" w:sz="4" w:space="0" w:color="363639"/>
              <w:bottom w:val="nil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Obiettivo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ge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ale</w:t>
            </w:r>
          </w:p>
        </w:tc>
        <w:tc>
          <w:tcPr>
            <w:tcW w:w="11510" w:type="dxa"/>
            <w:gridSpan w:val="2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914202" w:rsidRDefault="00FD2F5B" w:rsidP="00BC688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369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Attività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lla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9"/>
                <w:w w:val="94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munale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9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(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aco</w:t>
            </w:r>
            <w:r w:rsidR="00312DD7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)</w:t>
            </w:r>
          </w:p>
        </w:tc>
      </w:tr>
      <w:tr w:rsidR="00FD2F5B" w:rsidRPr="00914202" w:rsidTr="00BC6886">
        <w:trPr>
          <w:trHeight w:hRule="exact" w:val="1270"/>
        </w:trPr>
        <w:tc>
          <w:tcPr>
            <w:tcW w:w="1190" w:type="dxa"/>
            <w:vMerge w:val="restart"/>
            <w:tcBorders>
              <w:top w:val="nil"/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before="10" w:after="0" w:line="28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09" w:right="85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As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alla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laz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9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2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79" w:right="13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izi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9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6"/>
                <w:sz w:val="20"/>
                <w:szCs w:val="20"/>
              </w:rPr>
              <w:t>alvagu</w:t>
            </w:r>
            <w:r w:rsidRPr="00914202">
              <w:rPr>
                <w:rFonts w:ascii="Arial" w:eastAsia="Arial" w:hAnsi="Arial" w:cs="Arial"/>
                <w:color w:val="363639"/>
                <w:w w:val="106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6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ia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90" w:after="0" w:line="255" w:lineRule="auto"/>
              <w:ind w:left="319" w:right="3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aggi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93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tempo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presente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9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0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3"/>
                <w:w w:val="8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0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0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gg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onta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strutture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ope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ttua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ua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as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pon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presso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ntr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duate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no;</w:t>
            </w:r>
          </w:p>
          <w:p w:rsidR="00FD2F5B" w:rsidRPr="00914202" w:rsidRDefault="00FD2F5B" w:rsidP="00BC688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presso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nc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strutture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zona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6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ac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6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ertarne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pon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BC6886">
        <w:trPr>
          <w:trHeight w:hRule="exact" w:val="970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10" w:after="0" w:line="26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79" w:right="53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13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az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9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alla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laz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9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6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unz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pred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sporti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6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7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gl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04"/>
                <w:sz w:val="20"/>
                <w:szCs w:val="20"/>
              </w:rPr>
              <w:t>vv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before="13" w:after="0" w:line="255" w:lineRule="auto"/>
              <w:ind w:left="319" w:right="3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6"/>
                <w:sz w:val="20"/>
                <w:szCs w:val="20"/>
              </w:rPr>
              <w:t>alle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squadre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duate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gg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ua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determ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nate.</w:t>
            </w:r>
          </w:p>
        </w:tc>
      </w:tr>
      <w:tr w:rsidR="00FD2F5B" w:rsidRPr="00914202" w:rsidTr="00914202">
        <w:trPr>
          <w:trHeight w:hRule="exact" w:val="1102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10" w:after="0" w:line="26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79" w:right="60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Disp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nibilità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09"/>
                <w:sz w:val="20"/>
                <w:szCs w:val="20"/>
              </w:rPr>
              <w:t>iali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zz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50" w:after="0" w:line="255" w:lineRule="auto"/>
              <w:ind w:left="319" w:right="4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pon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zz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ed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dua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pos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8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ta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presso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ab</w:t>
            </w:r>
            <w:r w:rsidRPr="00914202">
              <w:rPr>
                <w:rFonts w:ascii="Arial" w:eastAsia="Arial" w:hAnsi="Arial" w:cs="Arial"/>
                <w:color w:val="363639"/>
                <w:w w:val="104"/>
                <w:sz w:val="20"/>
                <w:szCs w:val="20"/>
              </w:rPr>
              <w:t>ilis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mpr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prevent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vamente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duate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pronto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9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nto;</w:t>
            </w:r>
          </w:p>
          <w:p w:rsidR="00FD2F5B" w:rsidRPr="00914202" w:rsidRDefault="00FD2F5B" w:rsidP="00BC688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ed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zz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omuna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ope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ua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312DD7">
        <w:trPr>
          <w:trHeight w:hRule="exact" w:val="1146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10" w:after="0" w:line="28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79" w:right="17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fficienza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delle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6"/>
                <w:w w:val="9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2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w w:val="9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ge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8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319" w:right="3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ab</w:t>
            </w:r>
            <w:r w:rsidRPr="00914202">
              <w:rPr>
                <w:rFonts w:ascii="Arial" w:eastAsia="Arial" w:hAnsi="Arial" w:cs="Arial"/>
                <w:color w:val="363639"/>
                <w:w w:val="104"/>
                <w:sz w:val="20"/>
                <w:szCs w:val="20"/>
              </w:rPr>
              <w:t>ilis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6"/>
                <w:sz w:val="20"/>
                <w:szCs w:val="20"/>
              </w:rPr>
              <w:t>ttur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-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G,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nc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8"/>
                <w:sz w:val="20"/>
                <w:szCs w:val="20"/>
              </w:rPr>
              <w:t>se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5"/>
                <w:w w:val="7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o,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5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ove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pon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emer</w:t>
            </w:r>
            <w:r w:rsidRPr="00914202">
              <w:rPr>
                <w:rFonts w:ascii="Arial" w:eastAsia="Arial" w:hAnsi="Arial" w:cs="Arial"/>
                <w:color w:val="363639"/>
                <w:spacing w:val="-8"/>
                <w:w w:val="85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enza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9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con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part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co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ua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do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914202">
        <w:trPr>
          <w:trHeight w:hRule="exact" w:val="1386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09" w:right="23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le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funzi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nalità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viz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w w:val="109"/>
                <w:sz w:val="20"/>
                <w:szCs w:val="20"/>
              </w:rPr>
              <w:t>iali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Ce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im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60" w:after="0" w:line="255" w:lineRule="auto"/>
              <w:ind w:left="319" w:right="3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individua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1"/>
                <w:sz w:val="20"/>
                <w:szCs w:val="20"/>
              </w:rPr>
              <w:t>base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8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ua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gl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che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9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possono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7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essere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nvo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o;</w:t>
            </w:r>
          </w:p>
          <w:p w:rsidR="00FD2F5B" w:rsidRPr="00914202" w:rsidRDefault="00FD2F5B" w:rsidP="00BC6886">
            <w:pPr>
              <w:spacing w:after="0" w:line="255" w:lineRule="auto"/>
              <w:ind w:left="319" w:right="3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invia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sul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0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terr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tor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tecn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 </w:t>
            </w:r>
            <w:r w:rsidRPr="00914202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maestranze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6"/>
                <w:w w:val="8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unz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messa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7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comuna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pos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93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ani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9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ua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coord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namento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1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BC6886">
        <w:trPr>
          <w:trHeight w:hRule="exact" w:val="1130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5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79" w:right="54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ntatti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h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io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40" w:lineRule="exact"/>
              <w:rPr>
                <w:sz w:val="20"/>
                <w:szCs w:val="20"/>
              </w:rPr>
            </w:pPr>
          </w:p>
          <w:p w:rsidR="00FD2F5B" w:rsidRPr="00914202" w:rsidRDefault="00FD2F5B" w:rsidP="00914202">
            <w:pPr>
              <w:spacing w:after="0" w:line="255" w:lineRule="auto"/>
              <w:ind w:left="319" w:right="36" w:hanging="180"/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− mantiene i contatti con i rappresentanti degli enti e delle società erogatrici dei servizi primari;</w:t>
            </w:r>
          </w:p>
          <w:p w:rsidR="00FD2F5B" w:rsidRPr="00914202" w:rsidRDefault="00FD2F5B" w:rsidP="00914202">
            <w:pPr>
              <w:spacing w:after="0" w:line="255" w:lineRule="auto"/>
              <w:ind w:left="319" w:right="3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− allerta i referenti individuati per gli elementi a rischio che possono essere coinvolti nell'evento in corso e fornisce indicazioni sulle attività intraprese</w:t>
            </w:r>
          </w:p>
        </w:tc>
      </w:tr>
      <w:tr w:rsidR="00FD2F5B" w:rsidRPr="00914202" w:rsidTr="00312DD7">
        <w:trPr>
          <w:trHeight w:hRule="exact" w:val="1012"/>
        </w:trPr>
        <w:tc>
          <w:tcPr>
            <w:tcW w:w="1190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22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09" w:right="18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13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mp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go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delle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8"/>
                <w:w w:val="9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ive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4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103"/>
                <w:sz w:val="20"/>
                <w:szCs w:val="20"/>
              </w:rPr>
              <w:t>Alle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am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10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pon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strutture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8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operat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6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duate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perse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mento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1"/>
                <w:w w:val="88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no;</w:t>
            </w:r>
          </w:p>
          <w:p w:rsidR="00FD2F5B" w:rsidRPr="00914202" w:rsidRDefault="00FD2F5B" w:rsidP="00BC688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nf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tr</w:t>
            </w:r>
            <w:r w:rsidRPr="00914202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uttur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before="13" w:after="0" w:line="255" w:lineRule="auto"/>
              <w:ind w:left="319" w:right="3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as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llo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permanente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7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da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5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5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zone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3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eventi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1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à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atto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1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ndo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vo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ontari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e/o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2"/>
                <w:w w:val="87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914202" w:rsidTr="00312DD7">
        <w:trPr>
          <w:trHeight w:hRule="exact" w:val="1285"/>
        </w:trPr>
        <w:tc>
          <w:tcPr>
            <w:tcW w:w="119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after="0" w:line="14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914202" w:rsidRDefault="00FD2F5B" w:rsidP="00BC6886">
            <w:pPr>
              <w:spacing w:after="0" w:line="255" w:lineRule="auto"/>
              <w:ind w:left="179" w:right="508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izi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9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mini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zz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914202" w:rsidRDefault="00FD2F5B" w:rsidP="00BC6886">
            <w:pPr>
              <w:spacing w:before="10" w:after="0" w:line="255" w:lineRule="auto"/>
              <w:ind w:left="319" w:right="3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ed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ttua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pos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ona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gl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uom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zz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trasporto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2"/>
                <w:w w:val="8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8"/>
                <w:w w:val="8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squadre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7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6"/>
                <w:w w:val="86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che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19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possono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4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essere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ua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914202" w:rsidRDefault="00FD2F5B" w:rsidP="00BC6886">
            <w:pPr>
              <w:spacing w:before="13" w:after="0" w:line="255" w:lineRule="auto"/>
              <w:ind w:left="319" w:right="4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914202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914202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914202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914202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ed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ff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ttua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4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pos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ona</w:t>
            </w:r>
            <w:r w:rsidRPr="00914202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gl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uom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9"/>
                <w:w w:val="79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dei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m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zz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presso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6"/>
                <w:w w:val="84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nc</w:t>
            </w:r>
            <w:r w:rsidRPr="00914202">
              <w:rPr>
                <w:rFonts w:ascii="Arial" w:eastAsia="Arial" w:hAnsi="Arial" w:cs="Arial"/>
                <w:color w:val="363639"/>
                <w:spacing w:val="-1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nd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duati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per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il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sul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20"/>
                <w:w w:val="90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914202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914202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to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w w:val="93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us</w:t>
            </w:r>
            <w:r w:rsidRPr="00914202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914202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914202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914202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tr</w:t>
            </w:r>
            <w:r w:rsidRPr="00914202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914202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ff</w:t>
            </w:r>
            <w:r w:rsidRPr="00914202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914202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914202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o.</w:t>
            </w:r>
          </w:p>
        </w:tc>
      </w:tr>
    </w:tbl>
    <w:p w:rsidR="00FD2F5B" w:rsidRDefault="00FD2F5B"/>
    <w:tbl>
      <w:tblPr>
        <w:tblpPr w:leftFromText="141" w:rightFromText="141" w:vertAnchor="page" w:horzAnchor="margin" w:tblpY="474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17"/>
        <w:gridCol w:w="2033"/>
        <w:gridCol w:w="2160"/>
        <w:gridCol w:w="9350"/>
      </w:tblGrid>
      <w:tr w:rsidR="00FD2F5B" w:rsidRPr="00FD2F5B" w:rsidTr="002D5AD6">
        <w:trPr>
          <w:trHeight w:hRule="exact" w:val="440"/>
        </w:trPr>
        <w:tc>
          <w:tcPr>
            <w:tcW w:w="1317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  <w:shd w:val="clear" w:color="auto" w:fill="FAA719"/>
          </w:tcPr>
          <w:p w:rsidR="002D5AD6" w:rsidRPr="00FD2F5B" w:rsidRDefault="002D5AD6" w:rsidP="002D5AD6">
            <w:pPr>
              <w:spacing w:before="10" w:after="0" w:line="22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55" w:lineRule="auto"/>
              <w:ind w:left="229" w:right="168"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as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</w:p>
        </w:tc>
        <w:tc>
          <w:tcPr>
            <w:tcW w:w="13543" w:type="dxa"/>
            <w:gridSpan w:val="3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FD2F5B" w:rsidRDefault="00FD2F5B" w:rsidP="002D5AD6">
            <w:pPr>
              <w:spacing w:after="0" w:line="11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right="6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du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</w:p>
        </w:tc>
      </w:tr>
      <w:tr w:rsidR="00FD2F5B" w:rsidRPr="00FD2F5B" w:rsidTr="002D5AD6">
        <w:trPr>
          <w:trHeight w:hRule="exact" w:val="470"/>
        </w:trPr>
        <w:tc>
          <w:tcPr>
            <w:tcW w:w="1317" w:type="dxa"/>
            <w:vMerge/>
            <w:tcBorders>
              <w:left w:val="single" w:sz="4" w:space="0" w:color="363639"/>
              <w:bottom w:val="nil"/>
              <w:right w:val="single" w:sz="4" w:space="0" w:color="363639"/>
            </w:tcBorders>
            <w:shd w:val="clear" w:color="auto" w:fill="FAA719"/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FD2F5B" w:rsidRDefault="00FD2F5B" w:rsidP="002D5AD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Obiettivo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ge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ale</w:t>
            </w:r>
          </w:p>
        </w:tc>
        <w:tc>
          <w:tcPr>
            <w:tcW w:w="11510" w:type="dxa"/>
            <w:gridSpan w:val="2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FAA719"/>
          </w:tcPr>
          <w:p w:rsidR="00FD2F5B" w:rsidRPr="00FD2F5B" w:rsidRDefault="00FD2F5B" w:rsidP="002D5AD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369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Attività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lla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pacing w:val="9"/>
                <w:w w:val="94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munale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2"/>
                <w:w w:val="9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(</w:t>
            </w:r>
            <w:r w:rsidRPr="00FD2F5B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nd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aco</w:t>
            </w:r>
            <w:r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)</w:t>
            </w:r>
          </w:p>
        </w:tc>
      </w:tr>
      <w:tr w:rsidR="00FD2F5B" w:rsidRPr="00FD2F5B" w:rsidTr="002D5AD6">
        <w:trPr>
          <w:trHeight w:hRule="exact" w:val="690"/>
        </w:trPr>
        <w:tc>
          <w:tcPr>
            <w:tcW w:w="1317" w:type="dxa"/>
            <w:tcBorders>
              <w:top w:val="nil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55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13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mp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go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="00914202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>volo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106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06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iat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24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ed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1"/>
                <w:w w:val="8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invia,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2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v</w:t>
            </w:r>
            <w:r w:rsidRPr="00FD2F5B">
              <w:rPr>
                <w:rFonts w:ascii="Arial" w:eastAsia="Arial" w:hAnsi="Arial" w:cs="Arial"/>
                <w:color w:val="363639"/>
                <w:spacing w:val="-9"/>
                <w:w w:val="94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9"/>
                <w:w w:val="9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w w:val="82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attesa,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10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ruppi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8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onta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2"/>
                <w:w w:val="8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popo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FD2F5B" w:rsidTr="002D5AD6">
        <w:trPr>
          <w:trHeight w:hRule="exact" w:val="1583"/>
        </w:trPr>
        <w:tc>
          <w:tcPr>
            <w:tcW w:w="1317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before="10" w:after="0" w:line="22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municazi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ni</w:t>
            </w:r>
          </w:p>
        </w:tc>
        <w:tc>
          <w:tcPr>
            <w:tcW w:w="216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before="80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attiva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1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contatto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2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2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nti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Enti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1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omun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oa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FD2F5B" w:rsidRDefault="00FD2F5B" w:rsidP="002D5AD6">
            <w:pPr>
              <w:spacing w:before="13" w:after="0" w:line="255" w:lineRule="auto"/>
              <w:ind w:left="319" w:right="36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dotaz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per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manten</w:t>
            </w:r>
            <w:r w:rsidRPr="00FD2F5B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mento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4"/>
                <w:w w:val="8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om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un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emer</w:t>
            </w:r>
            <w:r w:rsidRPr="00FD2F5B">
              <w:rPr>
                <w:rFonts w:ascii="Arial" w:eastAsia="Arial" w:hAnsi="Arial" w:cs="Arial"/>
                <w:color w:val="363639"/>
                <w:spacing w:val="-8"/>
                <w:w w:val="85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enza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8"/>
                <w:w w:val="8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con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9"/>
                <w:w w:val="83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tor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4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squadre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4"/>
                <w:w w:val="8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vo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onta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nv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/da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nv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sul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w w:val="9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terr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tor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o;</w:t>
            </w:r>
          </w:p>
          <w:p w:rsidR="00FD2F5B" w:rsidRPr="00FD2F5B" w:rsidRDefault="00FD2F5B" w:rsidP="002D5AD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if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unz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ona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omun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dott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to;</w:t>
            </w:r>
          </w:p>
          <w:p w:rsidR="00FD2F5B" w:rsidRPr="00FD2F5B" w:rsidRDefault="00FD2F5B" w:rsidP="002D5AD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gl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apparecchi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10"/>
                <w:w w:val="8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rad</w:t>
            </w:r>
            <w:r w:rsidRPr="00FD2F5B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9"/>
                <w:w w:val="8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dotaz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one;</w:t>
            </w:r>
          </w:p>
          <w:p w:rsidR="00FD2F5B" w:rsidRPr="00FD2F5B" w:rsidRDefault="00FD2F5B" w:rsidP="002D5AD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ga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an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unz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ona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omun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3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</w:t>
            </w:r>
            <w:r w:rsidRPr="00FD2F5B">
              <w:rPr>
                <w:rFonts w:ascii="Arial" w:eastAsia="Arial" w:hAnsi="Arial" w:cs="Arial"/>
                <w:color w:val="363639"/>
                <w:spacing w:val="-1"/>
                <w:w w:val="87"/>
                <w:sz w:val="20"/>
                <w:szCs w:val="20"/>
              </w:rPr>
              <w:t>e</w:t>
            </w:r>
          </w:p>
        </w:tc>
      </w:tr>
    </w:tbl>
    <w:p w:rsidR="00FD2F5B" w:rsidRDefault="00FD2F5B"/>
    <w:p w:rsidR="002D5AD6" w:rsidRDefault="002D5AD6"/>
    <w:p w:rsidR="002D5AD6" w:rsidRDefault="002D5AD6"/>
    <w:p w:rsidR="002D5AD6" w:rsidRDefault="002D5AD6"/>
    <w:p w:rsidR="002D5AD6" w:rsidRDefault="002D5AD6"/>
    <w:p w:rsidR="002D5AD6" w:rsidRDefault="002D5AD6"/>
    <w:p w:rsidR="002D5AD6" w:rsidRDefault="002D5AD6"/>
    <w:p w:rsidR="002D5AD6" w:rsidRDefault="002D5AD6"/>
    <w:p w:rsidR="002D5AD6" w:rsidRDefault="002D5AD6"/>
    <w:p w:rsidR="002D5AD6" w:rsidRDefault="002D5AD6">
      <w:r>
        <w:t xml:space="preserve">   </w:t>
      </w:r>
    </w:p>
    <w:tbl>
      <w:tblPr>
        <w:tblpPr w:leftFromText="141" w:rightFromText="141" w:horzAnchor="margin" w:tblpXSpec="center" w:tblpY="103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033"/>
        <w:gridCol w:w="2520"/>
        <w:gridCol w:w="8640"/>
      </w:tblGrid>
      <w:tr w:rsidR="00FD2F5B" w:rsidRPr="00FD2F5B" w:rsidTr="002D5AD6">
        <w:trPr>
          <w:trHeight w:hRule="exact" w:val="440"/>
        </w:trPr>
        <w:tc>
          <w:tcPr>
            <w:tcW w:w="1276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  <w:shd w:val="clear" w:color="auto" w:fill="ED1C24"/>
          </w:tcPr>
          <w:p w:rsidR="00FD2F5B" w:rsidRPr="00FD2F5B" w:rsidRDefault="00FD2F5B" w:rsidP="002D5AD6">
            <w:pPr>
              <w:spacing w:before="10" w:after="0" w:line="22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55" w:lineRule="auto"/>
              <w:ind w:left="229" w:right="168"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as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</w:p>
        </w:tc>
        <w:tc>
          <w:tcPr>
            <w:tcW w:w="13193" w:type="dxa"/>
            <w:gridSpan w:val="3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ED1C24"/>
          </w:tcPr>
          <w:p w:rsidR="00FD2F5B" w:rsidRPr="00FD2F5B" w:rsidRDefault="00FD2F5B" w:rsidP="002D5AD6">
            <w:pPr>
              <w:spacing w:after="0" w:line="110" w:lineRule="exact"/>
              <w:rPr>
                <w:sz w:val="20"/>
                <w:szCs w:val="20"/>
              </w:rPr>
            </w:pPr>
          </w:p>
          <w:p w:rsidR="00FD2F5B" w:rsidRPr="00FD2F5B" w:rsidRDefault="00FD2F5B" w:rsidP="003D61C9">
            <w:pPr>
              <w:spacing w:after="0" w:line="240" w:lineRule="auto"/>
              <w:ind w:left="6226" w:right="41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du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</w:p>
        </w:tc>
      </w:tr>
      <w:tr w:rsidR="00FD2F5B" w:rsidRPr="00FD2F5B" w:rsidTr="002D5AD6">
        <w:trPr>
          <w:trHeight w:hRule="exact" w:val="470"/>
        </w:trPr>
        <w:tc>
          <w:tcPr>
            <w:tcW w:w="1276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ED1C24"/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ED1C24"/>
          </w:tcPr>
          <w:p w:rsidR="00FD2F5B" w:rsidRPr="00FD2F5B" w:rsidRDefault="00FD2F5B" w:rsidP="002D5AD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Obiettivo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ge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ale</w:t>
            </w:r>
          </w:p>
        </w:tc>
        <w:tc>
          <w:tcPr>
            <w:tcW w:w="11160" w:type="dxa"/>
            <w:gridSpan w:val="2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  <w:shd w:val="clear" w:color="auto" w:fill="ED1C24"/>
          </w:tcPr>
          <w:p w:rsidR="00FD2F5B" w:rsidRPr="00FD2F5B" w:rsidRDefault="00FD2F5B" w:rsidP="002D5AD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35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Attività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105"/>
                <w:sz w:val="20"/>
                <w:szCs w:val="20"/>
              </w:rPr>
              <w:t>lla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tt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pacing w:val="9"/>
                <w:w w:val="94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munale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1"/>
                <w:w w:val="9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(</w:t>
            </w:r>
            <w:r w:rsidRPr="00FD2F5B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in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aco</w:t>
            </w:r>
            <w:r w:rsidR="003D61C9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)</w:t>
            </w:r>
          </w:p>
        </w:tc>
      </w:tr>
      <w:tr w:rsidR="00FD2F5B" w:rsidRPr="00FD2F5B" w:rsidTr="002D5AD6">
        <w:trPr>
          <w:trHeight w:hRule="exact" w:val="1248"/>
        </w:trPr>
        <w:tc>
          <w:tcPr>
            <w:tcW w:w="1276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111"/>
                <w:sz w:val="20"/>
                <w:szCs w:val="20"/>
              </w:rPr>
              <w:t>Alla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11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225"/>
                <w:position w:val="8"/>
                <w:sz w:val="20"/>
                <w:szCs w:val="20"/>
              </w:rPr>
              <w:t>l</w:t>
            </w:r>
          </w:p>
        </w:tc>
        <w:tc>
          <w:tcPr>
            <w:tcW w:w="2033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14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95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in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am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</w:p>
          <w:p w:rsidR="00FD2F5B" w:rsidRPr="00FD2F5B" w:rsidRDefault="00FD2F5B" w:rsidP="002D5AD6">
            <w:pPr>
              <w:spacing w:before="1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Op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cale</w:t>
            </w:r>
          </w:p>
        </w:tc>
        <w:tc>
          <w:tcPr>
            <w:tcW w:w="252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14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unzi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nalità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1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Ce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</w:p>
          <w:p w:rsidR="00FD2F5B" w:rsidRPr="00FD2F5B" w:rsidRDefault="00FD2F5B" w:rsidP="002D5AD6">
            <w:pPr>
              <w:spacing w:before="13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Op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ativo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munale</w:t>
            </w:r>
          </w:p>
        </w:tc>
        <w:tc>
          <w:tcPr>
            <w:tcW w:w="864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before="10" w:after="0" w:line="255" w:lineRule="auto"/>
              <w:ind w:left="319" w:right="51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an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contatti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2"/>
                <w:w w:val="92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con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1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-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G,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ov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nc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"/>
                <w:w w:val="92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omuni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"/>
                <w:w w:val="92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li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trof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2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strutture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2"/>
                <w:w w:val="9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CC,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VV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F,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GdF</w:t>
            </w:r>
            <w:proofErr w:type="spellEnd"/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6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CFS,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8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CP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0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nf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or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ndo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vve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nut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tt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FD2F5B" w:rsidRDefault="00FD2F5B" w:rsidP="002D5AD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gl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ta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nti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e/o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2"/>
                <w:w w:val="8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3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tt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FD2F5B" w:rsidRDefault="00FD2F5B" w:rsidP="002D5AD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an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contatto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2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con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2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pons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tecn</w:t>
            </w:r>
            <w:r w:rsidRPr="00FD2F5B">
              <w:rPr>
                <w:rFonts w:ascii="Arial" w:eastAsia="Arial" w:hAnsi="Arial" w:cs="Arial"/>
                <w:color w:val="363639"/>
                <w:spacing w:val="-9"/>
                <w:w w:val="9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co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0"/>
                <w:w w:val="9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ur</w:t>
            </w:r>
            <w:r w:rsidRPr="00FD2F5B">
              <w:rPr>
                <w:rFonts w:ascii="Arial" w:eastAsia="Arial" w:hAnsi="Arial" w:cs="Arial"/>
                <w:color w:val="363639"/>
                <w:spacing w:val="-9"/>
                <w:w w:val="90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ente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6"/>
                <w:w w:val="9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(DOS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3"/>
                <w:w w:val="9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spacing w:val="-9"/>
                <w:w w:val="9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0"/>
                <w:sz w:val="20"/>
                <w:szCs w:val="20"/>
              </w:rPr>
              <w:t>rettore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3"/>
                <w:w w:val="9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Ope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="00817BE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br/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="00817BE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="00817BEB">
              <w:rPr>
                <w:rFonts w:ascii="Arial" w:eastAsia="Arial" w:hAnsi="Arial" w:cs="Arial"/>
                <w:color w:val="363639"/>
                <w:sz w:val="20"/>
                <w:szCs w:val="20"/>
              </w:rPr>
              <w:t xml:space="preserve"> spegnimento</w:t>
            </w:r>
          </w:p>
          <w:p w:rsidR="00FD2F5B" w:rsidRPr="00FD2F5B" w:rsidRDefault="00FD2F5B" w:rsidP="002D5AD6">
            <w:pPr>
              <w:spacing w:before="13"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me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nto)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FD2F5B" w:rsidTr="002D5AD6">
        <w:trPr>
          <w:trHeight w:hRule="exact" w:val="730"/>
        </w:trPr>
        <w:tc>
          <w:tcPr>
            <w:tcW w:w="1276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363639"/>
              <w:left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before="10" w:after="0" w:line="28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55" w:lineRule="auto"/>
              <w:ind w:left="109" w:right="474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113"/>
                <w:sz w:val="20"/>
                <w:szCs w:val="20"/>
              </w:rPr>
              <w:t>M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it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aggio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glian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</w:p>
        </w:tc>
        <w:tc>
          <w:tcPr>
            <w:tcW w:w="252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26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id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0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rr</w:t>
            </w:r>
            <w:r w:rsidRPr="00FD2F5B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it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6"/>
                <w:sz w:val="20"/>
                <w:szCs w:val="20"/>
              </w:rPr>
              <w:t>iale</w:t>
            </w:r>
          </w:p>
        </w:tc>
        <w:tc>
          <w:tcPr>
            <w:tcW w:w="864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15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55" w:lineRule="auto"/>
              <w:ind w:left="319" w:right="47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an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contatti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1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con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1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squadre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0"/>
                <w:w w:val="8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componenti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w w:val="87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5"/>
                <w:w w:val="8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4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pr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4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spacing w:val="-9"/>
                <w:w w:val="88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spone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1"/>
                <w:w w:val="88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1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35"/>
                <w:w w:val="82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z w:val="20"/>
                <w:szCs w:val="20"/>
              </w:rPr>
              <w:t xml:space="preserve"> 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2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m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trof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ma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1"/>
                <w:w w:val="8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.</w:t>
            </w:r>
          </w:p>
        </w:tc>
      </w:tr>
      <w:tr w:rsidR="00FD2F5B" w:rsidRPr="00FD2F5B" w:rsidTr="002D5AD6">
        <w:trPr>
          <w:trHeight w:hRule="exact" w:val="700"/>
        </w:trPr>
        <w:tc>
          <w:tcPr>
            <w:tcW w:w="1276" w:type="dxa"/>
            <w:vMerge/>
            <w:tcBorders>
              <w:left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55" w:lineRule="auto"/>
              <w:ind w:left="179" w:right="558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102"/>
                <w:sz w:val="20"/>
                <w:szCs w:val="20"/>
              </w:rPr>
              <w:t>Valu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az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9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106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06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w w:val="12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h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io</w:t>
            </w:r>
          </w:p>
        </w:tc>
        <w:tc>
          <w:tcPr>
            <w:tcW w:w="864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24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gan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iz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opr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uo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3"/>
                <w:w w:val="8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uta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one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h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duo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9"/>
                <w:w w:val="83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per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5"/>
                <w:w w:val="83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ns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m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nto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dann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.</w:t>
            </w:r>
          </w:p>
        </w:tc>
      </w:tr>
      <w:tr w:rsidR="00FD2F5B" w:rsidRPr="00FD2F5B" w:rsidTr="002D5AD6">
        <w:trPr>
          <w:trHeight w:hRule="exact" w:val="1570"/>
        </w:trPr>
        <w:tc>
          <w:tcPr>
            <w:tcW w:w="1276" w:type="dxa"/>
            <w:vMerge/>
            <w:tcBorders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0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8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As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is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3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an</w:t>
            </w:r>
            <w:r w:rsidRPr="00FD2F5B">
              <w:rPr>
                <w:rFonts w:ascii="Arial" w:eastAsia="Arial" w:hAnsi="Arial" w:cs="Arial"/>
                <w:color w:val="363639"/>
                <w:w w:val="122"/>
                <w:sz w:val="20"/>
                <w:szCs w:val="20"/>
              </w:rPr>
              <w:t>it</w:t>
            </w:r>
            <w:r w:rsidRPr="00FD2F5B">
              <w:rPr>
                <w:rFonts w:ascii="Arial" w:eastAsia="Arial" w:hAnsi="Arial" w:cs="Arial"/>
                <w:color w:val="363639"/>
                <w:w w:val="106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06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ia</w:t>
            </w:r>
          </w:p>
        </w:tc>
        <w:tc>
          <w:tcPr>
            <w:tcW w:w="252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:rsidR="00FD2F5B" w:rsidRPr="00FD2F5B" w:rsidRDefault="00FD2F5B" w:rsidP="002D5AD6">
            <w:pPr>
              <w:spacing w:after="0" w:line="130" w:lineRule="exact"/>
              <w:rPr>
                <w:sz w:val="20"/>
                <w:szCs w:val="20"/>
              </w:rPr>
            </w:pPr>
          </w:p>
          <w:p w:rsidR="00FD2F5B" w:rsidRPr="00FD2F5B" w:rsidRDefault="00FD2F5B" w:rsidP="002D5AD6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ac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tt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v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07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tà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spacing w:val="-9"/>
                <w:w w:val="8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verse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9"/>
                <w:w w:val="8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componenti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8"/>
                <w:w w:val="8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ta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FD2F5B" w:rsidRDefault="00FD2F5B" w:rsidP="002D5AD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as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ic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u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ta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4"/>
                <w:w w:val="7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va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ua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FD2F5B" w:rsidRDefault="00FD2F5B" w:rsidP="002D5AD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in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5"/>
                <w:sz w:val="20"/>
                <w:szCs w:val="20"/>
              </w:rPr>
              <w:t>squadre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4"/>
                <w:w w:val="8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vo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onta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presso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4"/>
                <w:w w:val="8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b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5"/>
                <w:sz w:val="20"/>
                <w:szCs w:val="20"/>
              </w:rPr>
              <w:t>oni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persone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"/>
                <w:w w:val="8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7"/>
                <w:sz w:val="20"/>
                <w:szCs w:val="20"/>
              </w:rPr>
              <w:t>non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7"/>
                <w:w w:val="87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utos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uf</w:t>
            </w:r>
            <w:r w:rsidRPr="00FD2F5B">
              <w:rPr>
                <w:rFonts w:ascii="Arial" w:eastAsia="Arial" w:hAnsi="Arial" w:cs="Arial"/>
                <w:color w:val="363639"/>
                <w:w w:val="119"/>
                <w:sz w:val="20"/>
                <w:szCs w:val="20"/>
              </w:rPr>
              <w:t>f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nt</w:t>
            </w:r>
            <w:r w:rsidRPr="00FD2F5B">
              <w:rPr>
                <w:rFonts w:ascii="Arial" w:eastAsia="Arial" w:hAnsi="Arial" w:cs="Arial"/>
                <w:color w:val="363639"/>
                <w:spacing w:val="-11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FD2F5B" w:rsidRDefault="00FD2F5B" w:rsidP="002D5AD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107"/>
                <w:sz w:val="20"/>
                <w:szCs w:val="20"/>
              </w:rPr>
              <w:t>in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174"/>
                <w:sz w:val="20"/>
                <w:szCs w:val="20"/>
              </w:rPr>
              <w:t>'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6"/>
                <w:sz w:val="20"/>
                <w:szCs w:val="20"/>
              </w:rPr>
              <w:t>ta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presso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4"/>
                <w:w w:val="8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aree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5"/>
                <w:w w:val="82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0"/>
                <w:sz w:val="20"/>
                <w:szCs w:val="20"/>
              </w:rPr>
              <w:t>attesa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27"/>
                <w:w w:val="8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0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3"/>
                <w:w w:val="80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di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6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cc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89"/>
                <w:sz w:val="20"/>
                <w:szCs w:val="20"/>
              </w:rPr>
              <w:t>g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li</w:t>
            </w:r>
            <w:r w:rsidRPr="00FD2F5B">
              <w:rPr>
                <w:rFonts w:ascii="Arial" w:eastAsia="Arial" w:hAnsi="Arial" w:cs="Arial"/>
                <w:color w:val="363639"/>
                <w:spacing w:val="-1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nz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;</w:t>
            </w:r>
          </w:p>
          <w:p w:rsidR="00FD2F5B" w:rsidRPr="00FD2F5B" w:rsidRDefault="00FD2F5B" w:rsidP="002D5AD6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D2F5B">
              <w:rPr>
                <w:rFonts w:ascii="OCR A Extended" w:eastAsia="OCR A Extended" w:hAnsi="OCR A Extended" w:cs="OCR A Extended"/>
                <w:color w:val="363639"/>
                <w:sz w:val="20"/>
                <w:szCs w:val="20"/>
              </w:rPr>
              <w:t>−</w:t>
            </w:r>
            <w:r w:rsidRPr="00FD2F5B">
              <w:rPr>
                <w:rFonts w:ascii="OCR A Extended" w:eastAsia="OCR A Extended" w:hAnsi="OCR A Extended" w:cs="OCR A Extended"/>
                <w:color w:val="363639"/>
                <w:spacing w:val="-39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p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33"/>
                <w:sz w:val="20"/>
                <w:szCs w:val="20"/>
              </w:rPr>
              <w:t>r</w:t>
            </w:r>
            <w:r w:rsidRPr="00FD2F5B">
              <w:rPr>
                <w:rFonts w:ascii="Arial" w:eastAsia="Arial" w:hAnsi="Arial" w:cs="Arial"/>
                <w:color w:val="363639"/>
                <w:spacing w:val="10"/>
                <w:w w:val="89"/>
                <w:sz w:val="20"/>
                <w:szCs w:val="20"/>
              </w:rPr>
              <w:t>o</w:t>
            </w:r>
            <w:r w:rsidRPr="00FD2F5B">
              <w:rPr>
                <w:rFonts w:ascii="Arial" w:eastAsia="Arial" w:hAnsi="Arial" w:cs="Arial"/>
                <w:color w:val="363639"/>
                <w:w w:val="92"/>
                <w:sz w:val="20"/>
                <w:szCs w:val="20"/>
              </w:rPr>
              <w:t>vve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d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ll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2"/>
                <w:sz w:val="20"/>
                <w:szCs w:val="20"/>
              </w:rPr>
              <w:t>messa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14"/>
                <w:w w:val="82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sz w:val="20"/>
                <w:szCs w:val="20"/>
              </w:rPr>
              <w:t>n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4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77"/>
                <w:sz w:val="20"/>
                <w:szCs w:val="20"/>
              </w:rPr>
              <w:t>s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3"/>
                <w:sz w:val="20"/>
                <w:szCs w:val="20"/>
              </w:rPr>
              <w:t>ur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zz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a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de</w:t>
            </w:r>
            <w:r w:rsidRPr="00FD2F5B">
              <w:rPr>
                <w:rFonts w:ascii="Arial" w:eastAsia="Arial" w:hAnsi="Arial" w:cs="Arial"/>
                <w:color w:val="363639"/>
                <w:w w:val="125"/>
                <w:sz w:val="20"/>
                <w:szCs w:val="20"/>
              </w:rPr>
              <w:t>l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-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4"/>
                <w:sz w:val="20"/>
                <w:szCs w:val="20"/>
              </w:rPr>
              <w:t>pa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tr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125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94"/>
                <w:sz w:val="20"/>
                <w:szCs w:val="20"/>
              </w:rPr>
              <w:t>mon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4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</w:t>
            </w:r>
            <w:r w:rsidRPr="00FD2F5B">
              <w:rPr>
                <w:rFonts w:ascii="Times New Roman" w:eastAsia="Times New Roman" w:hAnsi="Times New Roman" w:cs="Times New Roman"/>
                <w:color w:val="363639"/>
                <w:spacing w:val="5"/>
                <w:sz w:val="20"/>
                <w:szCs w:val="20"/>
              </w:rPr>
              <w:t xml:space="preserve"> 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z</w:t>
            </w:r>
            <w:r w:rsidRPr="00FD2F5B">
              <w:rPr>
                <w:rFonts w:ascii="Arial" w:eastAsia="Arial" w:hAnsi="Arial" w:cs="Arial"/>
                <w:color w:val="363639"/>
                <w:w w:val="91"/>
                <w:sz w:val="20"/>
                <w:szCs w:val="20"/>
              </w:rPr>
              <w:t>oot</w:t>
            </w:r>
            <w:r w:rsidRPr="00FD2F5B">
              <w:rPr>
                <w:rFonts w:ascii="Arial" w:eastAsia="Arial" w:hAnsi="Arial" w:cs="Arial"/>
                <w:color w:val="363639"/>
                <w:w w:val="79"/>
                <w:sz w:val="20"/>
                <w:szCs w:val="20"/>
              </w:rPr>
              <w:t>e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99"/>
                <w:sz w:val="20"/>
                <w:szCs w:val="20"/>
              </w:rPr>
              <w:t>n</w:t>
            </w:r>
            <w:r w:rsidRPr="00FD2F5B">
              <w:rPr>
                <w:rFonts w:ascii="Arial" w:eastAsia="Arial" w:hAnsi="Arial" w:cs="Arial"/>
                <w:color w:val="363639"/>
                <w:spacing w:val="-10"/>
                <w:w w:val="99"/>
                <w:sz w:val="20"/>
                <w:szCs w:val="20"/>
              </w:rPr>
              <w:t>i</w:t>
            </w:r>
            <w:r w:rsidRPr="00FD2F5B">
              <w:rPr>
                <w:rFonts w:ascii="Arial" w:eastAsia="Arial" w:hAnsi="Arial" w:cs="Arial"/>
                <w:color w:val="363639"/>
                <w:w w:val="88"/>
                <w:sz w:val="20"/>
                <w:szCs w:val="20"/>
              </w:rPr>
              <w:t>c</w:t>
            </w:r>
            <w:r w:rsidRPr="00FD2F5B">
              <w:rPr>
                <w:rFonts w:ascii="Arial" w:eastAsia="Arial" w:hAnsi="Arial" w:cs="Arial"/>
                <w:color w:val="363639"/>
                <w:w w:val="89"/>
                <w:sz w:val="20"/>
                <w:szCs w:val="20"/>
              </w:rPr>
              <w:t>o.</w:t>
            </w:r>
          </w:p>
        </w:tc>
      </w:tr>
    </w:tbl>
    <w:p w:rsidR="00FD2F5B" w:rsidRDefault="00FD2F5B"/>
    <w:sectPr w:rsidR="00FD2F5B" w:rsidSect="002D5AD6">
      <w:pgSz w:w="16838" w:h="11906" w:orient="landscape"/>
      <w:pgMar w:top="993" w:right="395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D2F5B"/>
    <w:rsid w:val="002D5AD6"/>
    <w:rsid w:val="00312DD7"/>
    <w:rsid w:val="003D61C9"/>
    <w:rsid w:val="00610250"/>
    <w:rsid w:val="006A73BE"/>
    <w:rsid w:val="00817BEB"/>
    <w:rsid w:val="00914202"/>
    <w:rsid w:val="00FD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3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1530</Words>
  <Characters>9137</Characters>
  <Application>Microsoft Office Word</Application>
  <DocSecurity>0</DocSecurity>
  <Lines>261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2015-11-17T22:03:00Z</dcterms:created>
  <dcterms:modified xsi:type="dcterms:W3CDTF">2015-11-23T01:00:00Z</dcterms:modified>
</cp:coreProperties>
</file>